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6803" w14:textId="23A278DD" w:rsidR="004C17FE" w:rsidRDefault="00C20491">
      <w:r>
        <w:t xml:space="preserve">Convert the following </w:t>
      </w:r>
      <w:r w:rsidR="005243B1">
        <w:t>D</w:t>
      </w:r>
      <w:r>
        <w:t xml:space="preserve">ecimal numbers to </w:t>
      </w:r>
      <w:r w:rsidR="005243B1">
        <w:t>Hexadecimal</w:t>
      </w:r>
      <w:bookmarkStart w:id="0" w:name="_GoBack"/>
      <w:bookmarkEnd w:id="0"/>
      <w:r>
        <w:t xml:space="preserve"> number system</w:t>
      </w:r>
    </w:p>
    <w:p w14:paraId="1407105C" w14:textId="77777777" w:rsidR="00C20491" w:rsidRDefault="00C20491"/>
    <w:p w14:paraId="6E0B6805" w14:textId="77777777" w:rsidR="00C20491" w:rsidRDefault="00C2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26"/>
        <w:gridCol w:w="4878"/>
      </w:tblGrid>
      <w:tr w:rsidR="00C20491" w14:paraId="02AF2C0D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A27669" w14:textId="77777777" w:rsidR="00C20491" w:rsidRDefault="00C20491">
            <w: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A577E1" w14:textId="1772C5E6" w:rsidR="00C20491" w:rsidRDefault="003634D8">
            <w:r>
              <w:t>77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D57F" w14:textId="7E783CBA" w:rsidR="00C20491" w:rsidRPr="008E0F41" w:rsidRDefault="00C20491">
            <w:pPr>
              <w:rPr>
                <w:b/>
                <w:color w:val="FF6600"/>
              </w:rPr>
            </w:pPr>
          </w:p>
        </w:tc>
      </w:tr>
      <w:tr w:rsidR="00C20491" w14:paraId="71FC65D7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39AA12" w14:textId="77777777" w:rsidR="00C20491" w:rsidRDefault="00C20491"/>
          <w:p w14:paraId="603E229F" w14:textId="77777777" w:rsidR="00C20491" w:rsidRDefault="00C20491"/>
          <w:p w14:paraId="4AC31370" w14:textId="77777777" w:rsidR="00C20491" w:rsidRDefault="00C20491"/>
          <w:p w14:paraId="38CD9C2F" w14:textId="77777777" w:rsidR="00C20491" w:rsidRDefault="00C20491">
            <w:r>
              <w:t xml:space="preserve">2.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2ED9183" w14:textId="77777777" w:rsidR="00C20491" w:rsidRDefault="00C20491"/>
          <w:p w14:paraId="2EF431A5" w14:textId="77777777" w:rsidR="00C20491" w:rsidRDefault="00C20491"/>
          <w:p w14:paraId="692165B9" w14:textId="77777777" w:rsidR="00C20491" w:rsidRDefault="00C20491"/>
          <w:p w14:paraId="414861CB" w14:textId="1C794C90" w:rsidR="00C20491" w:rsidRDefault="003634D8">
            <w:r>
              <w:t>245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0DC7EB1" w14:textId="77777777" w:rsidR="00C20491" w:rsidRDefault="00C20491"/>
          <w:p w14:paraId="75F50CE3" w14:textId="77777777" w:rsidR="005300B7" w:rsidRDefault="005300B7"/>
          <w:p w14:paraId="54FC5055" w14:textId="77777777" w:rsidR="005300B7" w:rsidRDefault="005300B7"/>
          <w:p w14:paraId="6EA2AE0F" w14:textId="65BEA879" w:rsidR="005300B7" w:rsidRDefault="005300B7"/>
        </w:tc>
      </w:tr>
      <w:tr w:rsidR="00C20491" w14:paraId="755E6FBC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DBD4A0" w14:textId="77777777" w:rsidR="00C20491" w:rsidRDefault="00C20491"/>
          <w:p w14:paraId="5E78F123" w14:textId="77777777" w:rsidR="00C20491" w:rsidRDefault="00C20491"/>
          <w:p w14:paraId="60C7C506" w14:textId="77777777" w:rsidR="00C20491" w:rsidRDefault="00C20491"/>
          <w:p w14:paraId="6ADE53F0" w14:textId="77777777" w:rsidR="00C20491" w:rsidRDefault="00C20491">
            <w: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E471971" w14:textId="77777777" w:rsidR="00C20491" w:rsidRDefault="00C20491"/>
          <w:p w14:paraId="38A7FC9C" w14:textId="77777777" w:rsidR="00C20491" w:rsidRDefault="00C20491"/>
          <w:p w14:paraId="1F92D08E" w14:textId="77777777" w:rsidR="00C20491" w:rsidRDefault="00C20491"/>
          <w:p w14:paraId="5E578FEE" w14:textId="2C433E4F" w:rsidR="00C20491" w:rsidRDefault="003634D8">
            <w:r>
              <w:t>980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0398E14" w14:textId="77777777" w:rsidR="00C20491" w:rsidRDefault="00C20491"/>
          <w:p w14:paraId="1B0C6F55" w14:textId="77777777" w:rsidR="005300B7" w:rsidRDefault="005300B7"/>
          <w:p w14:paraId="4717D018" w14:textId="77777777" w:rsidR="005300B7" w:rsidRDefault="005300B7"/>
          <w:p w14:paraId="7796F5BE" w14:textId="5E52225E" w:rsidR="005300B7" w:rsidRDefault="005300B7"/>
        </w:tc>
      </w:tr>
      <w:tr w:rsidR="00C20491" w14:paraId="3CE2FFDE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F166EC" w14:textId="77777777" w:rsidR="00C20491" w:rsidRDefault="00C20491"/>
          <w:p w14:paraId="42064DAA" w14:textId="77777777" w:rsidR="00C20491" w:rsidRDefault="00C20491"/>
          <w:p w14:paraId="06DE5C1C" w14:textId="77777777" w:rsidR="00C20491" w:rsidRDefault="00C20491"/>
          <w:p w14:paraId="1B80607C" w14:textId="77777777" w:rsidR="00C20491" w:rsidRDefault="00C20491">
            <w: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702455F" w14:textId="77777777" w:rsidR="00C20491" w:rsidRDefault="00C20491"/>
          <w:p w14:paraId="1D2C1C90" w14:textId="77777777" w:rsidR="00C20491" w:rsidRDefault="00C20491"/>
          <w:p w14:paraId="40508BFE" w14:textId="77777777" w:rsidR="00C20491" w:rsidRDefault="00C20491"/>
          <w:p w14:paraId="6D175448" w14:textId="77777777" w:rsidR="00C20491" w:rsidRDefault="00C20491">
            <w:r>
              <w:t>345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33093329" w14:textId="77777777" w:rsidR="00C20491" w:rsidRDefault="00C20491"/>
          <w:p w14:paraId="02FC800B" w14:textId="77777777" w:rsidR="005300B7" w:rsidRDefault="005300B7"/>
          <w:p w14:paraId="2BC8D8CD" w14:textId="77777777" w:rsidR="005300B7" w:rsidRDefault="005300B7"/>
          <w:p w14:paraId="5331E9CB" w14:textId="0FFD4605" w:rsidR="005300B7" w:rsidRDefault="005300B7"/>
        </w:tc>
      </w:tr>
      <w:tr w:rsidR="00C20491" w14:paraId="6EDA88D2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7EA96F" w14:textId="77777777" w:rsidR="00C20491" w:rsidRDefault="00C20491"/>
          <w:p w14:paraId="7536F398" w14:textId="77777777" w:rsidR="00C20491" w:rsidRDefault="00C20491"/>
          <w:p w14:paraId="582BFA30" w14:textId="77777777" w:rsidR="00C20491" w:rsidRDefault="00C20491"/>
          <w:p w14:paraId="2A29F9E7" w14:textId="77777777" w:rsidR="00C20491" w:rsidRDefault="00C20491">
            <w: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764CD10" w14:textId="77777777" w:rsidR="00C20491" w:rsidRDefault="00C20491"/>
          <w:p w14:paraId="611BB6DA" w14:textId="77777777" w:rsidR="00C20491" w:rsidRDefault="00C20491"/>
          <w:p w14:paraId="7F42B371" w14:textId="77777777" w:rsidR="00C20491" w:rsidRDefault="00C20491"/>
          <w:p w14:paraId="3CEAE59F" w14:textId="3FB7D843" w:rsidR="00C20491" w:rsidRDefault="003634D8">
            <w:r>
              <w:t>999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A77CA13" w14:textId="77777777" w:rsidR="00C20491" w:rsidRDefault="00C20491"/>
          <w:p w14:paraId="008FEF0E" w14:textId="77777777" w:rsidR="005300B7" w:rsidRDefault="005300B7"/>
          <w:p w14:paraId="2CD2AFBF" w14:textId="77777777" w:rsidR="005300B7" w:rsidRDefault="005300B7"/>
          <w:p w14:paraId="29AD0D0E" w14:textId="0273E771" w:rsidR="005300B7" w:rsidRDefault="005300B7"/>
        </w:tc>
      </w:tr>
      <w:tr w:rsidR="00C20491" w14:paraId="763F0A35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BFC15C" w14:textId="77777777" w:rsidR="00C20491" w:rsidRDefault="00C20491"/>
          <w:p w14:paraId="6769B937" w14:textId="77777777" w:rsidR="00C20491" w:rsidRDefault="00C20491"/>
          <w:p w14:paraId="5DF3682B" w14:textId="77777777" w:rsidR="00C20491" w:rsidRDefault="00C20491"/>
          <w:p w14:paraId="5DF016C1" w14:textId="77777777" w:rsidR="00C20491" w:rsidRDefault="00C20491">
            <w: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A5E1D9" w14:textId="77777777" w:rsidR="00C20491" w:rsidRDefault="00C20491"/>
          <w:p w14:paraId="1CD625B7" w14:textId="77777777" w:rsidR="00C20491" w:rsidRDefault="00C20491"/>
          <w:p w14:paraId="5E7195D3" w14:textId="77777777" w:rsidR="00C20491" w:rsidRDefault="00C20491"/>
          <w:p w14:paraId="468DB045" w14:textId="3F6C80A5" w:rsidR="00C20491" w:rsidRDefault="003634D8">
            <w:r>
              <w:t>23456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44B02121" w14:textId="77777777" w:rsidR="00C20491" w:rsidRDefault="00C20491"/>
          <w:p w14:paraId="33F3D591" w14:textId="77777777" w:rsidR="005300B7" w:rsidRDefault="005300B7"/>
          <w:p w14:paraId="2C54E8B4" w14:textId="77777777" w:rsidR="005300B7" w:rsidRDefault="005300B7"/>
          <w:p w14:paraId="507010BD" w14:textId="33828150" w:rsidR="005300B7" w:rsidRDefault="005300B7"/>
        </w:tc>
      </w:tr>
      <w:tr w:rsidR="00C20491" w14:paraId="4BF20A20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779481" w14:textId="77777777" w:rsidR="00C20491" w:rsidRDefault="00C20491"/>
          <w:p w14:paraId="6588FF70" w14:textId="77777777" w:rsidR="00C20491" w:rsidRDefault="00C20491"/>
          <w:p w14:paraId="53BC5F27" w14:textId="77777777" w:rsidR="00C20491" w:rsidRDefault="00C20491"/>
          <w:p w14:paraId="7C9B317B" w14:textId="77777777" w:rsidR="00C20491" w:rsidRDefault="00C20491">
            <w: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8C64579" w14:textId="77777777" w:rsidR="00C20491" w:rsidRDefault="00C20491"/>
          <w:p w14:paraId="196434A9" w14:textId="77777777" w:rsidR="00C20491" w:rsidRDefault="00C20491"/>
          <w:p w14:paraId="3444FAFB" w14:textId="77777777" w:rsidR="00C20491" w:rsidRDefault="00C20491"/>
          <w:p w14:paraId="555D42E1" w14:textId="730BA90C" w:rsidR="00C20491" w:rsidRDefault="003634D8" w:rsidP="00C20491">
            <w:r>
              <w:t>4543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75DB8774" w14:textId="77777777" w:rsidR="005300B7" w:rsidRDefault="005300B7"/>
          <w:p w14:paraId="01E8658E" w14:textId="77777777" w:rsidR="005300B7" w:rsidRDefault="005300B7"/>
          <w:p w14:paraId="4B8CA82A" w14:textId="77777777" w:rsidR="005300B7" w:rsidRDefault="005300B7"/>
          <w:p w14:paraId="6E1C3A36" w14:textId="30A7BACC" w:rsidR="00C20491" w:rsidRDefault="00C20491"/>
        </w:tc>
      </w:tr>
      <w:tr w:rsidR="00C20491" w14:paraId="431025DE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F7B45AB" w14:textId="77777777" w:rsidR="00C20491" w:rsidRDefault="00C20491"/>
          <w:p w14:paraId="572C7501" w14:textId="77777777" w:rsidR="00C20491" w:rsidRDefault="00C20491"/>
          <w:p w14:paraId="5F9196EE" w14:textId="77777777" w:rsidR="00C20491" w:rsidRDefault="00C20491"/>
          <w:p w14:paraId="6F58140E" w14:textId="77777777" w:rsidR="00C20491" w:rsidRDefault="00C20491">
            <w: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10656FF" w14:textId="77777777" w:rsidR="00C20491" w:rsidRDefault="00C20491"/>
          <w:p w14:paraId="0B443C7F" w14:textId="77777777" w:rsidR="00C20491" w:rsidRDefault="00C20491"/>
          <w:p w14:paraId="53D18F08" w14:textId="77777777" w:rsidR="00C20491" w:rsidRDefault="00C20491"/>
          <w:p w14:paraId="2968F6E8" w14:textId="295DEB8F" w:rsidR="00C20491" w:rsidRDefault="003634D8">
            <w:r>
              <w:t>222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3AD4E352" w14:textId="77777777" w:rsidR="005300B7" w:rsidRDefault="005300B7"/>
          <w:p w14:paraId="14218DBE" w14:textId="77777777" w:rsidR="005300B7" w:rsidRDefault="005300B7"/>
          <w:p w14:paraId="66477A67" w14:textId="77777777" w:rsidR="005300B7" w:rsidRDefault="005300B7"/>
          <w:p w14:paraId="5F2FAD17" w14:textId="2DB601B2" w:rsidR="00C20491" w:rsidRDefault="00C20491"/>
        </w:tc>
      </w:tr>
      <w:tr w:rsidR="00C20491" w14:paraId="678965D6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899FAC" w14:textId="77777777" w:rsidR="00C20491" w:rsidRDefault="00C20491"/>
          <w:p w14:paraId="03BF6427" w14:textId="77777777" w:rsidR="00C20491" w:rsidRDefault="00C20491"/>
          <w:p w14:paraId="6071D766" w14:textId="77777777" w:rsidR="00C20491" w:rsidRDefault="00C20491"/>
          <w:p w14:paraId="0A615CD8" w14:textId="77777777" w:rsidR="00C20491" w:rsidRDefault="00C20491">
            <w: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4337673" w14:textId="77777777" w:rsidR="00C20491" w:rsidRDefault="00C20491"/>
          <w:p w14:paraId="55540B84" w14:textId="77777777" w:rsidR="00C20491" w:rsidRDefault="00C20491"/>
          <w:p w14:paraId="144ABCD1" w14:textId="77777777" w:rsidR="00C20491" w:rsidRDefault="00C20491"/>
          <w:p w14:paraId="123A6D0E" w14:textId="330C4911" w:rsidR="00C20491" w:rsidRDefault="003634D8">
            <w:r>
              <w:t>87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6765E5E" w14:textId="77777777" w:rsidR="00C20491" w:rsidRDefault="00C20491"/>
          <w:p w14:paraId="660F2366" w14:textId="77777777" w:rsidR="005300B7" w:rsidRDefault="005300B7"/>
          <w:p w14:paraId="6DCDE56E" w14:textId="77777777" w:rsidR="005300B7" w:rsidRDefault="005300B7"/>
          <w:p w14:paraId="0EE7A3F3" w14:textId="3A6BDE7C" w:rsidR="005300B7" w:rsidRDefault="005300B7"/>
        </w:tc>
      </w:tr>
      <w:tr w:rsidR="00C20491" w14:paraId="1A544074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14A44D" w14:textId="77777777" w:rsidR="00C20491" w:rsidRDefault="00C20491"/>
          <w:p w14:paraId="3BEFE47B" w14:textId="77777777" w:rsidR="00C20491" w:rsidRDefault="00C20491"/>
          <w:p w14:paraId="7D1D1999" w14:textId="77777777" w:rsidR="00C20491" w:rsidRDefault="00C20491"/>
          <w:p w14:paraId="606BF765" w14:textId="77777777" w:rsidR="00C20491" w:rsidRDefault="00C20491">
            <w: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8FEBE6D" w14:textId="77777777" w:rsidR="00C20491" w:rsidRDefault="00C20491"/>
          <w:p w14:paraId="4FDC222E" w14:textId="77777777" w:rsidR="00C20491" w:rsidRDefault="00C20491"/>
          <w:p w14:paraId="4B181C99" w14:textId="77777777" w:rsidR="00C20491" w:rsidRDefault="00C20491"/>
          <w:p w14:paraId="770DE3E8" w14:textId="52689742" w:rsidR="00C20491" w:rsidRDefault="003634D8">
            <w:r>
              <w:t>8989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AED42AD" w14:textId="77777777" w:rsidR="00C20491" w:rsidRDefault="00C20491"/>
          <w:p w14:paraId="2B23C961" w14:textId="77777777" w:rsidR="008E0F41" w:rsidRDefault="008E0F41"/>
          <w:p w14:paraId="16F162AF" w14:textId="77777777" w:rsidR="008E0F41" w:rsidRDefault="008E0F41"/>
          <w:p w14:paraId="4563A240" w14:textId="57430633" w:rsidR="008E0F41" w:rsidRDefault="008E0F41"/>
        </w:tc>
      </w:tr>
    </w:tbl>
    <w:p w14:paraId="2D395565" w14:textId="77777777" w:rsidR="00C20491" w:rsidRDefault="00C20491"/>
    <w:sectPr w:rsidR="00C20491" w:rsidSect="00C20491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778F" w14:textId="77777777" w:rsidR="007E13C9" w:rsidRDefault="007E13C9" w:rsidP="00C20491">
      <w:r>
        <w:separator/>
      </w:r>
    </w:p>
  </w:endnote>
  <w:endnote w:type="continuationSeparator" w:id="0">
    <w:p w14:paraId="7CE0EE98" w14:textId="77777777" w:rsidR="007E13C9" w:rsidRDefault="007E13C9" w:rsidP="00C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C076" w14:textId="77777777" w:rsidR="007E13C9" w:rsidRDefault="007E13C9" w:rsidP="00C20491">
      <w:r>
        <w:separator/>
      </w:r>
    </w:p>
  </w:footnote>
  <w:footnote w:type="continuationSeparator" w:id="0">
    <w:p w14:paraId="72846713" w14:textId="77777777" w:rsidR="007E13C9" w:rsidRDefault="007E13C9" w:rsidP="00C2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8D65" w14:textId="77777777" w:rsidR="007E13C9" w:rsidRDefault="007E13C9" w:rsidP="00C20491">
    <w:pPr>
      <w:pStyle w:val="Header"/>
      <w:tabs>
        <w:tab w:val="clear" w:pos="8640"/>
        <w:tab w:val="right" w:pos="9360"/>
      </w:tabs>
    </w:pPr>
    <w:r>
      <w:t>Binary Numbering System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1"/>
    <w:rsid w:val="003634D8"/>
    <w:rsid w:val="004C17FE"/>
    <w:rsid w:val="005243B1"/>
    <w:rsid w:val="005300B7"/>
    <w:rsid w:val="007E13C9"/>
    <w:rsid w:val="008E0F41"/>
    <w:rsid w:val="00C20491"/>
    <w:rsid w:val="00E547B2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1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3</cp:revision>
  <dcterms:created xsi:type="dcterms:W3CDTF">2014-08-03T12:56:00Z</dcterms:created>
  <dcterms:modified xsi:type="dcterms:W3CDTF">2014-08-03T13:02:00Z</dcterms:modified>
</cp:coreProperties>
</file>